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680972A8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Great news! You’re about to start saving with </w:t>
      </w:r>
      <w:r w:rsidR="00AA434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Vermont Saves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59960F76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r w:rsidR="00AA434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Vermont Saves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account are starting soon.</w:t>
      </w:r>
    </w:p>
    <w:p w14:paraId="619B9CCC" w14:textId="478518F8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work hard to make our company a success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AA434E" w:rsidRPr="00AA434E">
          <w:rPr>
            <w:rStyle w:val="Hyperlink"/>
          </w:rPr>
          <w:t>Vermont Saves</w:t>
        </w:r>
      </w:hyperlink>
      <w:r w:rsidR="00AA434E"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r w:rsidR="00AA434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Vermont Saves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72B1F37D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If you would like to customize your savings and investment choices, you can</w:t>
      </w:r>
      <w:r w:rsidR="00AA434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7" w:history="1"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log in to y</w:t>
        </w:r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o</w:t>
        </w:r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00000016" w14:textId="12B7FD9F" w:rsidR="0008459C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program, get answers to commonly asked questions, and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at </w:t>
      </w:r>
      <w:hyperlink r:id="rId8" w:history="1">
        <w:r w:rsidR="00AA434E" w:rsidRPr="00AA434E">
          <w:rPr>
            <w:rStyle w:val="Hyperlink"/>
          </w:rPr>
          <w:t>VTSaves.vermont.gov</w:t>
        </w:r>
      </w:hyperlink>
      <w:r w:rsidR="00AA434E">
        <w:t>.</w:t>
      </w:r>
    </w:p>
    <w:sectPr w:rsidR="0008459C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57870" w14:textId="77777777" w:rsidR="001A08C1" w:rsidRDefault="001A08C1">
      <w:pPr>
        <w:spacing w:line="240" w:lineRule="auto"/>
      </w:pPr>
      <w:r>
        <w:separator/>
      </w:r>
    </w:p>
  </w:endnote>
  <w:endnote w:type="continuationSeparator" w:id="0">
    <w:p w14:paraId="09D4B1CD" w14:textId="77777777" w:rsidR="001A08C1" w:rsidRDefault="001A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C4CFE" w14:textId="77777777" w:rsidR="001A08C1" w:rsidRDefault="001A08C1">
      <w:pPr>
        <w:spacing w:line="240" w:lineRule="auto"/>
      </w:pPr>
      <w:r>
        <w:separator/>
      </w:r>
    </w:p>
  </w:footnote>
  <w:footnote w:type="continuationSeparator" w:id="0">
    <w:p w14:paraId="78D98747" w14:textId="77777777" w:rsidR="001A08C1" w:rsidRDefault="001A0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112EA3"/>
    <w:rsid w:val="001A08C1"/>
    <w:rsid w:val="00207FEB"/>
    <w:rsid w:val="0022035D"/>
    <w:rsid w:val="003578BD"/>
    <w:rsid w:val="0041151E"/>
    <w:rsid w:val="00414F00"/>
    <w:rsid w:val="004477F9"/>
    <w:rsid w:val="004C72E4"/>
    <w:rsid w:val="004F348D"/>
    <w:rsid w:val="00500EA7"/>
    <w:rsid w:val="00592E33"/>
    <w:rsid w:val="005F4C87"/>
    <w:rsid w:val="00703EA1"/>
    <w:rsid w:val="0079580E"/>
    <w:rsid w:val="00994FC5"/>
    <w:rsid w:val="00A17105"/>
    <w:rsid w:val="00A82267"/>
    <w:rsid w:val="00AA434E"/>
    <w:rsid w:val="00C41663"/>
    <w:rsid w:val="00CD1473"/>
    <w:rsid w:val="00D12720"/>
    <w:rsid w:val="00D24239"/>
    <w:rsid w:val="00D80163"/>
    <w:rsid w:val="00E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tsaves.vermont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tsaves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tsaves.vermont.gov/save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Lianne Neiger</cp:lastModifiedBy>
  <cp:revision>2</cp:revision>
  <dcterms:created xsi:type="dcterms:W3CDTF">2024-09-24T14:05:00Z</dcterms:created>
  <dcterms:modified xsi:type="dcterms:W3CDTF">2024-09-24T14:05:00Z</dcterms:modified>
</cp:coreProperties>
</file>